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2C" w:rsidRDefault="008B1D2C">
      <w:bookmarkStart w:id="0" w:name="_GoBack"/>
      <w:r>
        <w:t>Are these the best photographic sites for student to learn from? They’ve come recommended so we’ll be looking at them in more detail over the next few weeks.</w:t>
      </w:r>
    </w:p>
    <w:p w:rsidR="00F321E7" w:rsidRDefault="00F321E7"/>
    <w:p w:rsidR="00F321E7" w:rsidRDefault="00F321E7">
      <w:hyperlink r:id="rId5" w:history="1">
        <w:r w:rsidRPr="00947FDC">
          <w:rPr>
            <w:rStyle w:val="Hyperlink"/>
          </w:rPr>
          <w:t>http://www.dpreview.com/</w:t>
        </w:r>
      </w:hyperlink>
    </w:p>
    <w:p w:rsidR="00F321E7" w:rsidRDefault="00F321E7">
      <w:hyperlink r:id="rId6" w:history="1">
        <w:r w:rsidRPr="00947FDC">
          <w:rPr>
            <w:rStyle w:val="Hyperlink"/>
          </w:rPr>
          <w:t>http://phlearn.com/</w:t>
        </w:r>
      </w:hyperlink>
    </w:p>
    <w:p w:rsidR="00F321E7" w:rsidRDefault="00F321E7">
      <w:hyperlink r:id="rId7" w:history="1">
        <w:r w:rsidRPr="00947FDC">
          <w:rPr>
            <w:rStyle w:val="Hyperlink"/>
          </w:rPr>
          <w:t>http://www.techradar.com/</w:t>
        </w:r>
      </w:hyperlink>
    </w:p>
    <w:p w:rsidR="00F321E7" w:rsidRDefault="00F321E7">
      <w:hyperlink r:id="rId8" w:history="1">
        <w:r w:rsidRPr="00947FDC">
          <w:rPr>
            <w:rStyle w:val="Hyperlink"/>
          </w:rPr>
          <w:t>http://froknowsphoto.com/</w:t>
        </w:r>
      </w:hyperlink>
    </w:p>
    <w:p w:rsidR="00F321E7" w:rsidRDefault="00F321E7">
      <w:hyperlink r:id="rId9" w:history="1">
        <w:r w:rsidRPr="00947FDC">
          <w:rPr>
            <w:rStyle w:val="Hyperlink"/>
          </w:rPr>
          <w:t>https://fstoppers.com/</w:t>
        </w:r>
      </w:hyperlink>
    </w:p>
    <w:p w:rsidR="00F321E7" w:rsidRDefault="008C478E">
      <w:hyperlink r:id="rId10" w:history="1">
        <w:r w:rsidRPr="00947FDC">
          <w:rPr>
            <w:rStyle w:val="Hyperlink"/>
          </w:rPr>
          <w:t>http://jointhebreed.com/</w:t>
        </w:r>
      </w:hyperlink>
    </w:p>
    <w:p w:rsidR="008C478E" w:rsidRDefault="008C478E">
      <w:hyperlink r:id="rId11" w:history="1">
        <w:r w:rsidRPr="00947FDC">
          <w:rPr>
            <w:rStyle w:val="Hyperlink"/>
          </w:rPr>
          <w:t>http://digital-photography-school.com/</w:t>
        </w:r>
      </w:hyperlink>
    </w:p>
    <w:p w:rsidR="008C478E" w:rsidRDefault="008C478E">
      <w:hyperlink r:id="rId12" w:history="1">
        <w:r w:rsidRPr="00947FDC">
          <w:rPr>
            <w:rStyle w:val="Hyperlink"/>
          </w:rPr>
          <w:t>http://www.kenrockwell.com/</w:t>
        </w:r>
      </w:hyperlink>
    </w:p>
    <w:p w:rsidR="008C478E" w:rsidRDefault="008C478E">
      <w:hyperlink r:id="rId13" w:history="1">
        <w:r w:rsidRPr="00947FDC">
          <w:rPr>
            <w:rStyle w:val="Hyperlink"/>
          </w:rPr>
          <w:t>http://petapixel.com/</w:t>
        </w:r>
      </w:hyperlink>
    </w:p>
    <w:p w:rsidR="008C478E" w:rsidRDefault="008C478E">
      <w:hyperlink r:id="rId14" w:history="1">
        <w:r w:rsidRPr="00947FDC">
          <w:rPr>
            <w:rStyle w:val="Hyperlink"/>
          </w:rPr>
          <w:t>http://istillshootfilm.org/photo101</w:t>
        </w:r>
      </w:hyperlink>
    </w:p>
    <w:p w:rsidR="008C478E" w:rsidRDefault="008C478E">
      <w:hyperlink r:id="rId15" w:history="1">
        <w:r w:rsidRPr="00947FDC">
          <w:rPr>
            <w:rStyle w:val="Hyperlink"/>
          </w:rPr>
          <w:t>http://content.photojojo.com/</w:t>
        </w:r>
      </w:hyperlink>
    </w:p>
    <w:p w:rsidR="008C478E" w:rsidRDefault="008C478E">
      <w:hyperlink r:id="rId16" w:history="1">
        <w:r w:rsidRPr="00947FDC">
          <w:rPr>
            <w:rStyle w:val="Hyperlink"/>
          </w:rPr>
          <w:t>http://www.adorama.com/ALC/expert/MarkWallace</w:t>
        </w:r>
      </w:hyperlink>
    </w:p>
    <w:p w:rsidR="008C478E" w:rsidRDefault="008C478E">
      <w:hyperlink r:id="rId17" w:history="1">
        <w:r w:rsidRPr="00947FDC">
          <w:rPr>
            <w:rStyle w:val="Hyperlink"/>
          </w:rPr>
          <w:t>https://www.youtube.com/user/VistaClues</w:t>
        </w:r>
      </w:hyperlink>
    </w:p>
    <w:p w:rsidR="008C478E" w:rsidRDefault="008C478E">
      <w:hyperlink r:id="rId18" w:history="1">
        <w:r w:rsidRPr="00947FDC">
          <w:rPr>
            <w:rStyle w:val="Hyperlink"/>
          </w:rPr>
          <w:t>http://www.luminous-landscape.com/areas/</w:t>
        </w:r>
      </w:hyperlink>
    </w:p>
    <w:p w:rsidR="008C478E" w:rsidRDefault="00FF193E">
      <w:hyperlink r:id="rId19" w:history="1">
        <w:r w:rsidRPr="00947FDC">
          <w:rPr>
            <w:rStyle w:val="Hyperlink"/>
          </w:rPr>
          <w:t>https://www.youtube.com/channel/UC1XjYDp_d6lJV9hy-RmraoA</w:t>
        </w:r>
      </w:hyperlink>
    </w:p>
    <w:p w:rsidR="00FF193E" w:rsidRDefault="00FF193E">
      <w:hyperlink r:id="rId20" w:history="1">
        <w:r w:rsidRPr="00947FDC">
          <w:rPr>
            <w:rStyle w:val="Hyperlink"/>
          </w:rPr>
          <w:t>http://photocamel.com/forum/</w:t>
        </w:r>
      </w:hyperlink>
    </w:p>
    <w:p w:rsidR="00FF193E" w:rsidRDefault="00FF193E">
      <w:hyperlink r:id="rId21" w:history="1">
        <w:r w:rsidRPr="00947FDC">
          <w:rPr>
            <w:rStyle w:val="Hyperlink"/>
          </w:rPr>
          <w:t>http://cameralabs.com/</w:t>
        </w:r>
      </w:hyperlink>
    </w:p>
    <w:p w:rsidR="00FF193E" w:rsidRDefault="00FF193E">
      <w:hyperlink r:id="rId22" w:history="1">
        <w:r w:rsidRPr="00947FDC">
          <w:rPr>
            <w:rStyle w:val="Hyperlink"/>
          </w:rPr>
          <w:t>http://www.bwvision.com/</w:t>
        </w:r>
      </w:hyperlink>
    </w:p>
    <w:p w:rsidR="00FF193E" w:rsidRDefault="00A71C4E">
      <w:hyperlink r:id="rId23" w:history="1">
        <w:r w:rsidRPr="00947FDC">
          <w:rPr>
            <w:rStyle w:val="Hyperlink"/>
          </w:rPr>
          <w:t>https://www.youtube.com/user/TheJimmymac20</w:t>
        </w:r>
      </w:hyperlink>
    </w:p>
    <w:p w:rsidR="00A71C4E" w:rsidRDefault="004B1DC5">
      <w:hyperlink r:id="rId24" w:history="1">
        <w:r w:rsidRPr="00947FDC">
          <w:rPr>
            <w:rStyle w:val="Hyperlink"/>
          </w:rPr>
          <w:t>http://strobist.blogspot.de/</w:t>
        </w:r>
      </w:hyperlink>
    </w:p>
    <w:p w:rsidR="004B1DC5" w:rsidRDefault="004B1DC5">
      <w:hyperlink r:id="rId25" w:history="1">
        <w:r w:rsidRPr="00947FDC">
          <w:rPr>
            <w:rStyle w:val="Hyperlink"/>
          </w:rPr>
          <w:t>http://www.johaneickmeyer.com/Educational/GuidesTutorials/35696593_RQLgRx</w:t>
        </w:r>
      </w:hyperlink>
    </w:p>
    <w:p w:rsidR="004B1DC5" w:rsidRDefault="004B1DC5">
      <w:hyperlink r:id="rId26" w:history="1">
        <w:r w:rsidRPr="00947FDC">
          <w:rPr>
            <w:rStyle w:val="Hyperlink"/>
          </w:rPr>
          <w:t>https://expertphotography.com/top-20-most-influential-photographer-bloggers/</w:t>
        </w:r>
      </w:hyperlink>
    </w:p>
    <w:p w:rsidR="004B1DC5" w:rsidRDefault="004B1DC5">
      <w:hyperlink r:id="rId27" w:history="1">
        <w:r w:rsidRPr="00947FDC">
          <w:rPr>
            <w:rStyle w:val="Hyperlink"/>
          </w:rPr>
          <w:t>http://strobox.com/</w:t>
        </w:r>
      </w:hyperlink>
    </w:p>
    <w:p w:rsidR="004B1DC5" w:rsidRDefault="008B1D2C">
      <w:hyperlink r:id="rId28" w:history="1">
        <w:r w:rsidRPr="00947FDC">
          <w:rPr>
            <w:rStyle w:val="Hyperlink"/>
          </w:rPr>
          <w:t>http://www.thephoblographer.com/</w:t>
        </w:r>
      </w:hyperlink>
    </w:p>
    <w:bookmarkEnd w:id="0"/>
    <w:p w:rsidR="008B1D2C" w:rsidRDefault="008B1D2C"/>
    <w:sectPr w:rsidR="008B1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E7"/>
    <w:rsid w:val="002F3ADD"/>
    <w:rsid w:val="004B1DC5"/>
    <w:rsid w:val="005E482F"/>
    <w:rsid w:val="006C7287"/>
    <w:rsid w:val="008B1D2C"/>
    <w:rsid w:val="008C478E"/>
    <w:rsid w:val="00A2168D"/>
    <w:rsid w:val="00A71C4E"/>
    <w:rsid w:val="00F321E7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oknowsphoto.com/" TargetMode="External"/><Relationship Id="rId13" Type="http://schemas.openxmlformats.org/officeDocument/2006/relationships/hyperlink" Target="http://petapixel.com/" TargetMode="External"/><Relationship Id="rId18" Type="http://schemas.openxmlformats.org/officeDocument/2006/relationships/hyperlink" Target="http://www.luminous-landscape.com/areas/" TargetMode="External"/><Relationship Id="rId26" Type="http://schemas.openxmlformats.org/officeDocument/2006/relationships/hyperlink" Target="https://expertphotography.com/top-20-most-influential-photographer-blogger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meralabs.com/" TargetMode="External"/><Relationship Id="rId7" Type="http://schemas.openxmlformats.org/officeDocument/2006/relationships/hyperlink" Target="http://www.techradar.com/" TargetMode="External"/><Relationship Id="rId12" Type="http://schemas.openxmlformats.org/officeDocument/2006/relationships/hyperlink" Target="http://www.kenrockwell.com/" TargetMode="External"/><Relationship Id="rId17" Type="http://schemas.openxmlformats.org/officeDocument/2006/relationships/hyperlink" Target="https://www.youtube.com/user/VistaClues" TargetMode="External"/><Relationship Id="rId25" Type="http://schemas.openxmlformats.org/officeDocument/2006/relationships/hyperlink" Target="http://www.johaneickmeyer.com/Educational/GuidesTutorials/35696593_RQLgR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dorama.com/ALC/expert/MarkWallace" TargetMode="External"/><Relationship Id="rId20" Type="http://schemas.openxmlformats.org/officeDocument/2006/relationships/hyperlink" Target="http://photocamel.com/forum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hlearn.com/" TargetMode="External"/><Relationship Id="rId11" Type="http://schemas.openxmlformats.org/officeDocument/2006/relationships/hyperlink" Target="http://digital-photography-school.com/" TargetMode="External"/><Relationship Id="rId24" Type="http://schemas.openxmlformats.org/officeDocument/2006/relationships/hyperlink" Target="http://strobist.blogspot.de/" TargetMode="External"/><Relationship Id="rId5" Type="http://schemas.openxmlformats.org/officeDocument/2006/relationships/hyperlink" Target="http://www.dpreview.com/" TargetMode="External"/><Relationship Id="rId15" Type="http://schemas.openxmlformats.org/officeDocument/2006/relationships/hyperlink" Target="http://content.photojojo.com/" TargetMode="External"/><Relationship Id="rId23" Type="http://schemas.openxmlformats.org/officeDocument/2006/relationships/hyperlink" Target="https://www.youtube.com/user/TheJimmymac20" TargetMode="External"/><Relationship Id="rId28" Type="http://schemas.openxmlformats.org/officeDocument/2006/relationships/hyperlink" Target="http://www.thephoblographer.com/" TargetMode="External"/><Relationship Id="rId10" Type="http://schemas.openxmlformats.org/officeDocument/2006/relationships/hyperlink" Target="http://jointhebreed.com/" TargetMode="External"/><Relationship Id="rId19" Type="http://schemas.openxmlformats.org/officeDocument/2006/relationships/hyperlink" Target="https://www.youtube.com/channel/UC1XjYDp_d6lJV9hy-Rmrao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toppers.com/" TargetMode="External"/><Relationship Id="rId14" Type="http://schemas.openxmlformats.org/officeDocument/2006/relationships/hyperlink" Target="http://istillshootfilm.org/photo101" TargetMode="External"/><Relationship Id="rId22" Type="http://schemas.openxmlformats.org/officeDocument/2006/relationships/hyperlink" Target="http://www.bwvision.com/" TargetMode="External"/><Relationship Id="rId27" Type="http://schemas.openxmlformats.org/officeDocument/2006/relationships/hyperlink" Target="http://strobox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Moss</dc:creator>
  <cp:lastModifiedBy>Ian Moss</cp:lastModifiedBy>
  <cp:revision>1</cp:revision>
  <dcterms:created xsi:type="dcterms:W3CDTF">2014-11-24T20:33:00Z</dcterms:created>
  <dcterms:modified xsi:type="dcterms:W3CDTF">2014-11-24T23:42:00Z</dcterms:modified>
</cp:coreProperties>
</file>